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83EB" w14:textId="77777777" w:rsidR="00AF2092" w:rsidRDefault="00AF2092" w:rsidP="00C24F5D">
      <w:pPr>
        <w:jc w:val="center"/>
      </w:pPr>
      <w:r w:rsidRPr="0065189B">
        <w:t>ANEXO I</w:t>
      </w:r>
    </w:p>
    <w:p w14:paraId="38829148" w14:textId="77777777" w:rsidR="0065189B" w:rsidRDefault="0065189B" w:rsidP="00C24F5D">
      <w:pPr>
        <w:jc w:val="center"/>
      </w:pPr>
    </w:p>
    <w:p w14:paraId="040C58DE" w14:textId="77777777" w:rsidR="0065189B" w:rsidRDefault="0065189B" w:rsidP="00C24F5D">
      <w:pPr>
        <w:jc w:val="center"/>
      </w:pPr>
    </w:p>
    <w:p w14:paraId="68B9EABA" w14:textId="6240E58D" w:rsidR="0065189B" w:rsidRPr="0065189B" w:rsidRDefault="0065189B" w:rsidP="0065189B">
      <w:pPr>
        <w:jc w:val="both"/>
      </w:pPr>
      <w:r w:rsidRPr="0065189B">
        <w:t xml:space="preserve">FORMULARIO DE CANDIDATURA PARA EL CONTRATO DE LOS SERVICIOS EXTERNOS DE </w:t>
      </w:r>
      <w:r w:rsidR="00B913A1">
        <w:t>LA CAMPAÑA DE COMUNICACIÓN REALIZADA</w:t>
      </w:r>
      <w:r w:rsidRPr="0065189B">
        <w:t xml:space="preserve"> EN EL MARCO DEL PROYECTO “Integración de la educación para el desarrollo en la educación de personas adultas – fase 3. Género, Migraciones y cambio climático”, </w:t>
      </w:r>
      <w:r w:rsidR="00B913A1" w:rsidRPr="0065189B">
        <w:t>cofinanciado</w:t>
      </w:r>
      <w:r w:rsidRPr="0065189B">
        <w:t xml:space="preserve"> por la Generalitat Valenciana.</w:t>
      </w:r>
    </w:p>
    <w:p w14:paraId="3F6ED69C" w14:textId="77777777" w:rsidR="000E79FF" w:rsidRDefault="000E79FF" w:rsidP="00404042">
      <w:pPr>
        <w:pStyle w:val="Sinespaciado"/>
        <w:jc w:val="center"/>
      </w:pPr>
    </w:p>
    <w:p w14:paraId="1A2BEDE0" w14:textId="10C28AD9" w:rsidR="0065189B" w:rsidRDefault="00AF2092" w:rsidP="00EB7642">
      <w:r>
        <w:t>D./Dª</w:t>
      </w:r>
      <w:r w:rsidR="00EB7642">
        <w:t>……………………………………………………………………………</w:t>
      </w:r>
      <w:r w:rsidR="004B418F">
        <w:t>……</w:t>
      </w:r>
      <w:r>
        <w:t xml:space="preserve">, con </w:t>
      </w:r>
      <w:r w:rsidR="00502A39">
        <w:t>DNI</w:t>
      </w:r>
      <w:r w:rsidR="00EB7642">
        <w:t xml:space="preserve"> </w:t>
      </w:r>
      <w:r w:rsidR="000E79FF">
        <w:t>n</w:t>
      </w:r>
      <w:r w:rsidR="00404042">
        <w:t>úmero</w:t>
      </w:r>
      <w:r w:rsidR="00EB7642">
        <w:t>…………</w:t>
      </w:r>
      <w:r w:rsidR="004B418F">
        <w:t>……</w:t>
      </w:r>
      <w:r w:rsidR="00EB7642">
        <w:t>….</w:t>
      </w:r>
      <w:r>
        <w:t xml:space="preserve">                         en nombre (propio) o (de la empresa que</w:t>
      </w:r>
      <w:r w:rsidR="005D6B93">
        <w:t xml:space="preserve"> </w:t>
      </w:r>
      <w:r>
        <w:t>representa</w:t>
      </w:r>
      <w:r w:rsidR="00EB7642">
        <w:t>………………………………………………</w:t>
      </w:r>
      <w:r w:rsidR="003F5992">
        <w:t>……</w:t>
      </w:r>
      <w:r w:rsidR="00EB7642">
        <w:t>…………</w:t>
      </w:r>
      <w:r>
        <w:t>, con CIF/NIF</w:t>
      </w:r>
      <w:r w:rsidR="005D6B93">
        <w:t>………………………………………………</w:t>
      </w:r>
      <w:r>
        <w:t>y</w:t>
      </w:r>
      <w:r w:rsidR="00EB7642">
        <w:t xml:space="preserve"> </w:t>
      </w:r>
      <w:r>
        <w:t>domicilio fiscal</w:t>
      </w:r>
      <w:r w:rsidR="005D6B93">
        <w:t xml:space="preserve"> </w:t>
      </w:r>
      <w:r>
        <w:t>en</w:t>
      </w:r>
      <w:r w:rsidR="00EB7642">
        <w:t>………………</w:t>
      </w:r>
      <w:r w:rsidR="005D6B93">
        <w:t>…………………</w:t>
      </w:r>
      <w:r w:rsidR="00B913A1">
        <w:t>….</w:t>
      </w:r>
      <w:r>
        <w:t>calle</w:t>
      </w:r>
    </w:p>
    <w:p w14:paraId="22515DA1" w14:textId="77777777" w:rsidR="00502A39" w:rsidRDefault="00AF2092" w:rsidP="00EB7642">
      <w:r>
        <w:t xml:space="preserve">                                                                                          </w:t>
      </w:r>
      <w:r w:rsidR="00EB7642">
        <w:t>………………………………………………………………</w:t>
      </w:r>
      <w:r w:rsidR="003F5992">
        <w:t>……</w:t>
      </w:r>
      <w:r>
        <w:t>, número</w:t>
      </w:r>
      <w:r w:rsidR="00EB7642">
        <w:t>……</w:t>
      </w:r>
      <w:r w:rsidR="005D6B93">
        <w:t>…</w:t>
      </w:r>
      <w:r w:rsidR="00EB7642">
        <w:t>.</w:t>
      </w:r>
      <w:r>
        <w:t xml:space="preserve"> </w:t>
      </w:r>
      <w:r w:rsidR="00502A39">
        <w:t xml:space="preserve">de                               </w:t>
      </w:r>
    </w:p>
    <w:p w14:paraId="2681A642" w14:textId="77777777" w:rsidR="00502A39" w:rsidRDefault="00502A39" w:rsidP="00404042">
      <w:pPr>
        <w:jc w:val="both"/>
      </w:pPr>
    </w:p>
    <w:p w14:paraId="56D3F15D" w14:textId="30E0D33D" w:rsidR="00AF2092" w:rsidRDefault="00544F37" w:rsidP="004B418F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9F3F3E">
        <w:t>que le</w:t>
      </w:r>
      <w:r w:rsidR="00502A39">
        <w:t xml:space="preserve"> ha remitido la </w:t>
      </w:r>
      <w:r w:rsidR="00A205C3">
        <w:t>Fundación</w:t>
      </w:r>
      <w:r w:rsidR="00502A39">
        <w:t xml:space="preserve"> </w:t>
      </w:r>
      <w:r w:rsidR="003F5992">
        <w:t>MUSOL incluyendo</w:t>
      </w:r>
      <w:r w:rsidR="00502A39">
        <w:t xml:space="preserve"> los Términos de Referencia </w:t>
      </w:r>
      <w:r w:rsidR="009F3F3E">
        <w:t>detallados para la</w:t>
      </w:r>
      <w:r w:rsidR="00A374E9">
        <w:t xml:space="preserve"> contratación </w:t>
      </w:r>
      <w:r w:rsidR="00B913A1">
        <w:t>de</w:t>
      </w:r>
      <w:r w:rsidR="00B913A1" w:rsidRPr="00B913A1">
        <w:t xml:space="preserve"> </w:t>
      </w:r>
      <w:r w:rsidR="00B913A1" w:rsidRPr="00B913A1">
        <w:t>los servicios externos para la realización de la campaña de comunicación del proyecto</w:t>
      </w:r>
      <w:r w:rsidR="004B418F" w:rsidRPr="004B418F">
        <w:t xml:space="preserve"> “Integración de la educación para el desarrollo en la educación de personas adultas – fase 3. Género, Migraciones y cambio climático”, </w:t>
      </w:r>
      <w:r w:rsidR="00B913A1" w:rsidRPr="004B418F">
        <w:t>cofinanciado</w:t>
      </w:r>
      <w:r w:rsidR="004B418F" w:rsidRPr="004B418F">
        <w:t xml:space="preserve"> por la Generalitat Valenciana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>citados términos de referencia</w:t>
      </w:r>
      <w:r w:rsidR="005D6B93">
        <w:t>.</w:t>
      </w:r>
      <w:r w:rsidR="00502A39">
        <w:t xml:space="preserve"> </w:t>
      </w:r>
      <w:r w:rsidR="00AF2092">
        <w:t xml:space="preserve"> </w:t>
      </w:r>
    </w:p>
    <w:p w14:paraId="1BDF7041" w14:textId="77777777"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14:paraId="65E21D91" w14:textId="77777777"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14:paraId="2E95271B" w14:textId="77777777"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EB7642">
        <w:t>la ejecución del</w:t>
      </w:r>
      <w:r w:rsidR="0094208F">
        <w:t xml:space="preserve"> servicio</w:t>
      </w:r>
      <w:r w:rsidR="00544F37">
        <w:t xml:space="preserve">, con estricta </w:t>
      </w:r>
      <w:r w:rsidR="00EB764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14:paraId="2B0A1213" w14:textId="77777777" w:rsidR="00576034" w:rsidRDefault="00576034" w:rsidP="00404042">
      <w:pPr>
        <w:jc w:val="both"/>
      </w:pPr>
      <w:r w:rsidRPr="00FD6450">
        <w:t>c) Que se adjuntan los siguientes documentos, exigidos en los TDR:</w:t>
      </w:r>
    </w:p>
    <w:p w14:paraId="3C641F85" w14:textId="77777777" w:rsidR="00FD6450" w:rsidRPr="00EB7642" w:rsidRDefault="00FD6450" w:rsidP="00404042">
      <w:pPr>
        <w:jc w:val="both"/>
        <w:rPr>
          <w:i/>
          <w:color w:val="4F81BD" w:themeColor="accent1"/>
        </w:rPr>
      </w:pPr>
      <w:r w:rsidRPr="00EB7642">
        <w:rPr>
          <w:i/>
          <w:color w:val="4F81BD" w:themeColor="accent1"/>
        </w:rPr>
        <w:t>[especificar documentos aportados]</w:t>
      </w:r>
    </w:p>
    <w:p w14:paraId="681A0921" w14:textId="77777777"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>es de</w:t>
      </w:r>
      <w:r w:rsidR="00EB7642">
        <w:t>…………………</w:t>
      </w:r>
      <w:r w:rsidR="0065189B">
        <w:t>……</w:t>
      </w:r>
      <w:r w:rsidR="0067566A">
        <w:t xml:space="preserve">Euros incluido IVA:  </w:t>
      </w:r>
      <w:r w:rsidR="00EB7642">
        <w:t>……………………………………………………………………………………………</w:t>
      </w:r>
      <w:r w:rsidR="0065189B">
        <w:t>… (</w:t>
      </w:r>
      <w:r w:rsidR="0067566A">
        <w:t>en cifras y en letras).</w:t>
      </w:r>
      <w:r w:rsidR="000E79FF">
        <w:t xml:space="preserve"> </w:t>
      </w:r>
    </w:p>
    <w:p w14:paraId="49DD32B2" w14:textId="77777777" w:rsidR="00EB7642" w:rsidRDefault="008539FD" w:rsidP="00404042">
      <w:pPr>
        <w:jc w:val="both"/>
      </w:pPr>
      <w:r>
        <w:tab/>
      </w:r>
      <w:r>
        <w:tab/>
      </w:r>
      <w:r>
        <w:tab/>
      </w:r>
    </w:p>
    <w:p w14:paraId="45EEAC3B" w14:textId="77777777" w:rsidR="000E79FF" w:rsidRDefault="008539FD" w:rsidP="00404042">
      <w:pPr>
        <w:jc w:val="both"/>
      </w:pPr>
      <w:r>
        <w:t>Lugar, fecha</w:t>
      </w:r>
      <w:r w:rsidR="00CA226E">
        <w:t>:</w:t>
      </w:r>
    </w:p>
    <w:p w14:paraId="70523DE7" w14:textId="77777777" w:rsidR="0021236F" w:rsidRDefault="0021236F" w:rsidP="00404042">
      <w:pPr>
        <w:jc w:val="both"/>
      </w:pPr>
    </w:p>
    <w:p w14:paraId="1E1DCB65" w14:textId="77777777"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CA4D" w14:textId="77777777" w:rsidR="00F9604D" w:rsidRDefault="00F9604D" w:rsidP="00180424">
      <w:pPr>
        <w:spacing w:after="0" w:line="240" w:lineRule="auto"/>
      </w:pPr>
      <w:r>
        <w:separator/>
      </w:r>
    </w:p>
  </w:endnote>
  <w:endnote w:type="continuationSeparator" w:id="0">
    <w:p w14:paraId="29A01716" w14:textId="77777777" w:rsidR="00F9604D" w:rsidRDefault="00F9604D" w:rsidP="0018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9A8F" w14:textId="77777777" w:rsidR="00F9604D" w:rsidRDefault="00F9604D" w:rsidP="00180424">
      <w:pPr>
        <w:spacing w:after="0" w:line="240" w:lineRule="auto"/>
      </w:pPr>
      <w:r>
        <w:separator/>
      </w:r>
    </w:p>
  </w:footnote>
  <w:footnote w:type="continuationSeparator" w:id="0">
    <w:p w14:paraId="7EDD32E9" w14:textId="77777777" w:rsidR="00F9604D" w:rsidRDefault="00F9604D" w:rsidP="0018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ACF5" w14:textId="77777777" w:rsidR="00180424" w:rsidRDefault="00C24F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F41F19" wp14:editId="6359D0E8">
          <wp:simplePos x="0" y="0"/>
          <wp:positionH relativeFrom="column">
            <wp:posOffset>4901565</wp:posOffset>
          </wp:positionH>
          <wp:positionV relativeFrom="paragraph">
            <wp:posOffset>-411480</wp:posOffset>
          </wp:positionV>
          <wp:extent cx="1295400" cy="962025"/>
          <wp:effectExtent l="0" t="0" r="0" b="0"/>
          <wp:wrapThrough wrapText="bothSides">
            <wp:wrapPolygon edited="0">
              <wp:start x="953" y="855"/>
              <wp:lineTo x="635" y="11549"/>
              <wp:lineTo x="2859" y="15398"/>
              <wp:lineTo x="4765" y="15398"/>
              <wp:lineTo x="4447" y="18820"/>
              <wp:lineTo x="6035" y="18820"/>
              <wp:lineTo x="15247" y="17964"/>
              <wp:lineTo x="20012" y="17109"/>
              <wp:lineTo x="19694" y="9838"/>
              <wp:lineTo x="19376" y="8554"/>
              <wp:lineTo x="20965" y="5133"/>
              <wp:lineTo x="19376" y="4277"/>
              <wp:lineTo x="3176" y="855"/>
              <wp:lineTo x="953" y="855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v_conselleria_transparencia_cmyk_c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89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7B0316C" wp14:editId="0D64A73F">
          <wp:simplePos x="0" y="0"/>
          <wp:positionH relativeFrom="column">
            <wp:posOffset>-1051560</wp:posOffset>
          </wp:positionH>
          <wp:positionV relativeFrom="paragraph">
            <wp:posOffset>-649605</wp:posOffset>
          </wp:positionV>
          <wp:extent cx="1885950" cy="2122805"/>
          <wp:effectExtent l="0" t="0" r="0" b="0"/>
          <wp:wrapThrough wrapText="bothSides">
            <wp:wrapPolygon edited="0">
              <wp:start x="0" y="0"/>
              <wp:lineTo x="0" y="21322"/>
              <wp:lineTo x="21382" y="21322"/>
              <wp:lineTo x="213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Provis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12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92"/>
    <w:rsid w:val="000202EB"/>
    <w:rsid w:val="00021CA7"/>
    <w:rsid w:val="000B19AC"/>
    <w:rsid w:val="000C2803"/>
    <w:rsid w:val="000E79FF"/>
    <w:rsid w:val="00152BF3"/>
    <w:rsid w:val="00167957"/>
    <w:rsid w:val="00180424"/>
    <w:rsid w:val="001E6959"/>
    <w:rsid w:val="00204DF8"/>
    <w:rsid w:val="0021236F"/>
    <w:rsid w:val="00232976"/>
    <w:rsid w:val="00322046"/>
    <w:rsid w:val="0035685C"/>
    <w:rsid w:val="00375705"/>
    <w:rsid w:val="003F5992"/>
    <w:rsid w:val="00404042"/>
    <w:rsid w:val="004115A7"/>
    <w:rsid w:val="00430B47"/>
    <w:rsid w:val="00443B0C"/>
    <w:rsid w:val="00464C56"/>
    <w:rsid w:val="00494FE8"/>
    <w:rsid w:val="004B418F"/>
    <w:rsid w:val="004D6F9E"/>
    <w:rsid w:val="004D72AC"/>
    <w:rsid w:val="00502A39"/>
    <w:rsid w:val="00544F37"/>
    <w:rsid w:val="00576034"/>
    <w:rsid w:val="005D6B93"/>
    <w:rsid w:val="005E4541"/>
    <w:rsid w:val="0065189B"/>
    <w:rsid w:val="0067566A"/>
    <w:rsid w:val="0068635D"/>
    <w:rsid w:val="006B5AB6"/>
    <w:rsid w:val="0083735D"/>
    <w:rsid w:val="008539FD"/>
    <w:rsid w:val="00897F1A"/>
    <w:rsid w:val="008F6ECA"/>
    <w:rsid w:val="0094208F"/>
    <w:rsid w:val="00946896"/>
    <w:rsid w:val="0094689F"/>
    <w:rsid w:val="00947D93"/>
    <w:rsid w:val="009F3F3E"/>
    <w:rsid w:val="00A205C3"/>
    <w:rsid w:val="00A246C9"/>
    <w:rsid w:val="00A374E9"/>
    <w:rsid w:val="00A4695F"/>
    <w:rsid w:val="00A8678B"/>
    <w:rsid w:val="00AF2092"/>
    <w:rsid w:val="00B31ADF"/>
    <w:rsid w:val="00B913A1"/>
    <w:rsid w:val="00C24F5D"/>
    <w:rsid w:val="00CA226E"/>
    <w:rsid w:val="00CE4614"/>
    <w:rsid w:val="00CF36F2"/>
    <w:rsid w:val="00CF75E4"/>
    <w:rsid w:val="00D01D78"/>
    <w:rsid w:val="00D52002"/>
    <w:rsid w:val="00DA10FF"/>
    <w:rsid w:val="00E17794"/>
    <w:rsid w:val="00EB3F69"/>
    <w:rsid w:val="00EB7642"/>
    <w:rsid w:val="00EC33D6"/>
    <w:rsid w:val="00F9604D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321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80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24"/>
  </w:style>
  <w:style w:type="paragraph" w:styleId="Piedepgina">
    <w:name w:val="footer"/>
    <w:basedOn w:val="Normal"/>
    <w:link w:val="PiedepginaCar"/>
    <w:uiPriority w:val="99"/>
    <w:unhideWhenUsed/>
    <w:rsid w:val="00180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Ines</cp:lastModifiedBy>
  <cp:revision>2</cp:revision>
  <dcterms:created xsi:type="dcterms:W3CDTF">2020-12-23T11:15:00Z</dcterms:created>
  <dcterms:modified xsi:type="dcterms:W3CDTF">2020-12-23T11:15:00Z</dcterms:modified>
</cp:coreProperties>
</file>